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AC64" w14:textId="65826346" w:rsidR="00537CC6" w:rsidRPr="002F22EB" w:rsidRDefault="00537CC6" w:rsidP="00537CC6">
      <w:pPr>
        <w:keepNext/>
        <w:suppressAutoHyphens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  <w:r w:rsidRPr="002F22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ASSEMBLEA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REGIONALE</w:t>
      </w:r>
      <w:r w:rsidRPr="002F22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DEI TECNICI</w:t>
      </w:r>
      <w:r w:rsidRPr="002F22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 </w:t>
      </w:r>
      <w:r w:rsidR="000814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ALLENATORI</w:t>
      </w:r>
    </w:p>
    <w:p w14:paraId="19B61C85" w14:textId="77777777" w:rsidR="00537CC6" w:rsidRPr="002F22EB" w:rsidRDefault="00537CC6" w:rsidP="00537C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A70E9E4" w14:textId="7FFB680A" w:rsidR="00537CC6" w:rsidRPr="0055472B" w:rsidRDefault="00537CC6" w:rsidP="00537CC6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D3230A">
        <w:rPr>
          <w:rFonts w:ascii="Times New Roman" w:eastAsia="Times New Roman" w:hAnsi="Times New Roman" w:cs="Times New Roman"/>
          <w:sz w:val="28"/>
          <w:szCs w:val="28"/>
          <w:lang w:eastAsia="it-IT"/>
        </w:rPr>
        <w:t>Padova, 2</w:t>
      </w:r>
      <w:r w:rsidR="00101959">
        <w:rPr>
          <w:rFonts w:ascii="Times New Roman" w:eastAsia="Times New Roman" w:hAnsi="Times New Roman" w:cs="Times New Roman"/>
          <w:sz w:val="28"/>
          <w:szCs w:val="28"/>
          <w:lang w:eastAsia="it-IT"/>
        </w:rPr>
        <w:t>4</w:t>
      </w:r>
      <w:r w:rsidR="00D3230A">
        <w:rPr>
          <w:rFonts w:ascii="Times New Roman" w:eastAsia="Times New Roman" w:hAnsi="Times New Roman" w:cs="Times New Roman"/>
          <w:sz w:val="28"/>
          <w:szCs w:val="28"/>
          <w:lang w:eastAsia="it-IT"/>
        </w:rPr>
        <w:t>/</w:t>
      </w:r>
      <w:r w:rsidR="00101959">
        <w:rPr>
          <w:rFonts w:ascii="Times New Roman" w:eastAsia="Times New Roman" w:hAnsi="Times New Roman" w:cs="Times New Roman"/>
          <w:sz w:val="28"/>
          <w:szCs w:val="28"/>
          <w:lang w:eastAsia="it-IT"/>
        </w:rPr>
        <w:t>10</w:t>
      </w:r>
      <w:r w:rsidR="00D3230A">
        <w:rPr>
          <w:rFonts w:ascii="Times New Roman" w:eastAsia="Times New Roman" w:hAnsi="Times New Roman" w:cs="Times New Roman"/>
          <w:sz w:val="28"/>
          <w:szCs w:val="28"/>
          <w:lang w:eastAsia="it-IT"/>
        </w:rPr>
        <w:t>/202</w:t>
      </w:r>
      <w:r w:rsidR="00101959">
        <w:rPr>
          <w:rFonts w:ascii="Times New Roman" w:eastAsia="Times New Roman" w:hAnsi="Times New Roman" w:cs="Times New Roman"/>
          <w:sz w:val="28"/>
          <w:szCs w:val="28"/>
          <w:lang w:eastAsia="it-IT"/>
        </w:rPr>
        <w:t>2</w:t>
      </w:r>
    </w:p>
    <w:p w14:paraId="58C9BCEC" w14:textId="77777777" w:rsidR="00537CC6" w:rsidRPr="0055472B" w:rsidRDefault="00537CC6" w:rsidP="00537CC6">
      <w:pPr>
        <w:keepNext/>
        <w:suppressAutoHyphens/>
        <w:spacing w:after="0"/>
        <w:jc w:val="center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it-IT"/>
        </w:rPr>
      </w:pPr>
    </w:p>
    <w:p w14:paraId="4E61958E" w14:textId="77777777" w:rsidR="00537CC6" w:rsidRPr="0055472B" w:rsidRDefault="00537CC6" w:rsidP="00537CC6">
      <w:pPr>
        <w:suppressAutoHyphens/>
        <w:spacing w:after="0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it-IT"/>
        </w:rPr>
      </w:pPr>
    </w:p>
    <w:p w14:paraId="10B3510A" w14:textId="77777777" w:rsidR="00537CC6" w:rsidRPr="0055472B" w:rsidRDefault="00537CC6" w:rsidP="00537CC6">
      <w:pPr>
        <w:suppressAutoHyphens/>
        <w:spacing w:after="0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it-IT"/>
        </w:rPr>
      </w:pPr>
    </w:p>
    <w:p w14:paraId="4A38A80D" w14:textId="77777777" w:rsidR="00537CC6" w:rsidRPr="0055472B" w:rsidRDefault="00537CC6" w:rsidP="00537CC6">
      <w:pPr>
        <w:suppressAutoHyphens/>
        <w:spacing w:after="0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it-IT"/>
        </w:rPr>
      </w:pPr>
    </w:p>
    <w:p w14:paraId="7A93D622" w14:textId="77777777" w:rsidR="00537CC6" w:rsidRPr="0055472B" w:rsidRDefault="00537CC6" w:rsidP="00537CC6">
      <w:pPr>
        <w:suppressAutoHyphens/>
        <w:spacing w:after="0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it-IT"/>
        </w:rPr>
      </w:pPr>
    </w:p>
    <w:p w14:paraId="148AC745" w14:textId="77777777" w:rsidR="00537CC6" w:rsidRPr="002F22EB" w:rsidRDefault="00537CC6" w:rsidP="00537CC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</w:t>
      </w:r>
      <w:proofErr w:type="gramStart"/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sottoscritto  _</w:t>
      </w:r>
      <w:proofErr w:type="gramEnd"/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______</w:t>
      </w:r>
    </w:p>
    <w:p w14:paraId="2B0B71B7" w14:textId="77777777" w:rsidR="00537CC6" w:rsidRPr="002F22EB" w:rsidRDefault="00537CC6" w:rsidP="00537CC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116568A" w14:textId="77777777" w:rsidR="00537CC6" w:rsidRPr="002F22EB" w:rsidRDefault="00537CC6" w:rsidP="00537CC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nato </w:t>
      </w:r>
      <w:proofErr w:type="gramStart"/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>a  _</w:t>
      </w:r>
      <w:proofErr w:type="gramEnd"/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__</w:t>
      </w: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il</w:t>
      </w: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___________________,</w:t>
      </w:r>
    </w:p>
    <w:p w14:paraId="0102DCE7" w14:textId="77777777" w:rsidR="00537CC6" w:rsidRPr="002F22EB" w:rsidRDefault="00537CC6" w:rsidP="00537CC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5E14BA1" w14:textId="77777777" w:rsidR="00537CC6" w:rsidRPr="002F22EB" w:rsidRDefault="00537CC6" w:rsidP="00537CC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F1F44CC" w14:textId="77777777" w:rsidR="00537CC6" w:rsidRPr="002F22EB" w:rsidRDefault="00537CC6" w:rsidP="00537CC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F22E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 E L E G A</w:t>
      </w:r>
    </w:p>
    <w:p w14:paraId="3D9EF4DD" w14:textId="77777777" w:rsidR="00537CC6" w:rsidRPr="002F22EB" w:rsidRDefault="00537CC6" w:rsidP="00537CC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624A950" w14:textId="77777777" w:rsidR="00537CC6" w:rsidRPr="002F22EB" w:rsidRDefault="00537CC6" w:rsidP="00537CC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780328A" w14:textId="77777777" w:rsidR="00537CC6" w:rsidRPr="002F22EB" w:rsidRDefault="00537CC6" w:rsidP="00537CC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>il Sig. 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_____</w:t>
      </w: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2C1F8EC2" w14:textId="77777777" w:rsidR="00537CC6" w:rsidRPr="002F22EB" w:rsidRDefault="00537CC6" w:rsidP="00537CC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1B46BE9" w14:textId="2CFF75DE" w:rsidR="00537CC6" w:rsidRPr="002F22EB" w:rsidRDefault="00537CC6" w:rsidP="00537CC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>a rappresentarlo nell’Assemblea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Regionale</w:t>
      </w: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Tecnici allenatori </w:t>
      </w: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indetta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dal Comitato Regionale</w:t>
      </w:r>
      <w:r w:rsidR="00A8724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Veneto</w:t>
      </w: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 il giorno</w:t>
      </w:r>
      <w:r w:rsidR="00D3230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</w:t>
      </w:r>
      <w:r w:rsidR="00101959">
        <w:rPr>
          <w:rFonts w:ascii="Times New Roman" w:eastAsia="Times New Roman" w:hAnsi="Times New Roman" w:cs="Times New Roman"/>
          <w:sz w:val="28"/>
          <w:szCs w:val="28"/>
          <w:lang w:eastAsia="it-IT"/>
        </w:rPr>
        <w:t>4</w:t>
      </w:r>
      <w:r w:rsidR="00D3230A">
        <w:rPr>
          <w:rFonts w:ascii="Times New Roman" w:eastAsia="Times New Roman" w:hAnsi="Times New Roman" w:cs="Times New Roman"/>
          <w:sz w:val="28"/>
          <w:szCs w:val="28"/>
          <w:lang w:eastAsia="it-IT"/>
        </w:rPr>
        <w:t>/</w:t>
      </w:r>
      <w:r w:rsidR="00101959">
        <w:rPr>
          <w:rFonts w:ascii="Times New Roman" w:eastAsia="Times New Roman" w:hAnsi="Times New Roman" w:cs="Times New Roman"/>
          <w:sz w:val="28"/>
          <w:szCs w:val="28"/>
          <w:lang w:eastAsia="it-IT"/>
        </w:rPr>
        <w:t>10</w:t>
      </w:r>
      <w:r w:rsidR="00D3230A">
        <w:rPr>
          <w:rFonts w:ascii="Times New Roman" w:eastAsia="Times New Roman" w:hAnsi="Times New Roman" w:cs="Times New Roman"/>
          <w:sz w:val="28"/>
          <w:szCs w:val="28"/>
          <w:lang w:eastAsia="it-IT"/>
        </w:rPr>
        <w:t>/2020</w:t>
      </w: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1019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Padova </w:t>
      </w: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presso </w:t>
      </w:r>
      <w:r w:rsidR="001019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Sala Riunioni </w:t>
      </w:r>
      <w:proofErr w:type="spellStart"/>
      <w:r w:rsidR="00644444">
        <w:rPr>
          <w:rFonts w:ascii="Times New Roman" w:eastAsia="Times New Roman" w:hAnsi="Times New Roman" w:cs="Times New Roman"/>
          <w:sz w:val="28"/>
          <w:szCs w:val="28"/>
          <w:lang w:eastAsia="it-IT"/>
        </w:rPr>
        <w:t>Srds</w:t>
      </w:r>
      <w:proofErr w:type="spellEnd"/>
      <w:r w:rsidR="001019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644444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 w:rsidR="00101959">
        <w:rPr>
          <w:rFonts w:ascii="Times New Roman" w:eastAsia="Times New Roman" w:hAnsi="Times New Roman" w:cs="Times New Roman"/>
          <w:sz w:val="28"/>
          <w:szCs w:val="28"/>
          <w:lang w:eastAsia="it-IT"/>
        </w:rPr>
        <w:t>llo Stadio Euganeo -</w:t>
      </w:r>
      <w:r w:rsidR="003A1F5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101959">
        <w:rPr>
          <w:rFonts w:ascii="Times New Roman" w:eastAsia="Times New Roman" w:hAnsi="Times New Roman" w:cs="Times New Roman"/>
          <w:sz w:val="28"/>
          <w:szCs w:val="28"/>
          <w:lang w:eastAsia="it-IT"/>
        </w:rPr>
        <w:t>Ingre</w:t>
      </w:r>
      <w:r w:rsidR="003A1F54">
        <w:rPr>
          <w:rFonts w:ascii="Times New Roman" w:eastAsia="Times New Roman" w:hAnsi="Times New Roman" w:cs="Times New Roman"/>
          <w:sz w:val="28"/>
          <w:szCs w:val="28"/>
          <w:lang w:eastAsia="it-IT"/>
        </w:rPr>
        <w:t>s</w:t>
      </w:r>
      <w:r w:rsidR="00101959">
        <w:rPr>
          <w:rFonts w:ascii="Times New Roman" w:eastAsia="Times New Roman" w:hAnsi="Times New Roman" w:cs="Times New Roman"/>
          <w:sz w:val="28"/>
          <w:szCs w:val="28"/>
          <w:lang w:eastAsia="it-IT"/>
        </w:rPr>
        <w:t>so L tribuna EST-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>dando per rato e  valido il suo operato.</w:t>
      </w:r>
    </w:p>
    <w:p w14:paraId="119CB5C5" w14:textId="77777777" w:rsidR="00537CC6" w:rsidRPr="002F22EB" w:rsidRDefault="00537CC6" w:rsidP="00537CC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43F5FE2A" w14:textId="77777777" w:rsidR="00537CC6" w:rsidRPr="002F22EB" w:rsidRDefault="00537CC6" w:rsidP="00537CC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4F24628E" w14:textId="77777777" w:rsidR="00537CC6" w:rsidRPr="002F22EB" w:rsidRDefault="00537CC6" w:rsidP="00537CC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>In fede</w:t>
      </w:r>
    </w:p>
    <w:p w14:paraId="41E5BE7F" w14:textId="77777777" w:rsidR="00537CC6" w:rsidRPr="002F22EB" w:rsidRDefault="00537CC6" w:rsidP="00537CC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5C9F0F8" w14:textId="77777777" w:rsidR="00537CC6" w:rsidRPr="002F22EB" w:rsidRDefault="00537CC6" w:rsidP="00537CC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4F2E23F9" w14:textId="77777777" w:rsidR="00537CC6" w:rsidRPr="002F22EB" w:rsidRDefault="00537CC6" w:rsidP="00537CC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826E50B" w14:textId="77777777" w:rsidR="00537CC6" w:rsidRPr="002F22EB" w:rsidRDefault="00537CC6" w:rsidP="00537CC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472DABD1" w14:textId="77777777" w:rsidR="00537CC6" w:rsidRPr="002F22EB" w:rsidRDefault="00537CC6" w:rsidP="00537CC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E253C14" w14:textId="77777777" w:rsidR="00537CC6" w:rsidRDefault="00537CC6" w:rsidP="00537CC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>data ______________________</w:t>
      </w: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  </w:t>
      </w: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</w:p>
    <w:p w14:paraId="357EAC39" w14:textId="77777777" w:rsidR="00537CC6" w:rsidRDefault="00537CC6" w:rsidP="00537CC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7A1E231" w14:textId="77777777" w:rsidR="00537CC6" w:rsidRDefault="00537CC6" w:rsidP="00537CC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86F69AF" w14:textId="77777777" w:rsidR="00537CC6" w:rsidRPr="002F22EB" w:rsidRDefault="00537CC6" w:rsidP="00537CC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>firma ______________________________</w:t>
      </w:r>
    </w:p>
    <w:p w14:paraId="65365063" w14:textId="77777777" w:rsidR="00537CC6" w:rsidRPr="002F22EB" w:rsidRDefault="00537CC6" w:rsidP="00537CC6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6FB6E2DE" w14:textId="77777777" w:rsidR="00537CC6" w:rsidRPr="0055472B" w:rsidRDefault="00537CC6" w:rsidP="00537CC6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</w:p>
    <w:p w14:paraId="562A56FB" w14:textId="77777777" w:rsidR="00537CC6" w:rsidRPr="0055472B" w:rsidRDefault="00537CC6" w:rsidP="00537CC6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</w:p>
    <w:p w14:paraId="38B2510E" w14:textId="77777777" w:rsidR="00D4146D" w:rsidRDefault="00D4146D"/>
    <w:sectPr w:rsidR="00D4146D" w:rsidSect="00C906F8">
      <w:headerReference w:type="default" r:id="rId6"/>
      <w:pgSz w:w="11900" w:h="16840"/>
      <w:pgMar w:top="1418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EDF1" w14:textId="77777777" w:rsidR="00AE7C7E" w:rsidRDefault="00AE7C7E">
      <w:pPr>
        <w:spacing w:after="0" w:line="240" w:lineRule="auto"/>
      </w:pPr>
      <w:r>
        <w:separator/>
      </w:r>
    </w:p>
  </w:endnote>
  <w:endnote w:type="continuationSeparator" w:id="0">
    <w:p w14:paraId="23725154" w14:textId="77777777" w:rsidR="00AE7C7E" w:rsidRDefault="00AE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6E3E" w14:textId="77777777" w:rsidR="00AE7C7E" w:rsidRDefault="00AE7C7E">
      <w:pPr>
        <w:spacing w:after="0" w:line="240" w:lineRule="auto"/>
      </w:pPr>
      <w:r>
        <w:separator/>
      </w:r>
    </w:p>
  </w:footnote>
  <w:footnote w:type="continuationSeparator" w:id="0">
    <w:p w14:paraId="2EC85AE3" w14:textId="77777777" w:rsidR="00AE7C7E" w:rsidRDefault="00AE7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D099" w14:textId="77777777" w:rsidR="00E824B7" w:rsidRDefault="00000000" w:rsidP="00C906F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7CC6"/>
    <w:rsid w:val="0008148C"/>
    <w:rsid w:val="00101959"/>
    <w:rsid w:val="003A1F54"/>
    <w:rsid w:val="004A09BF"/>
    <w:rsid w:val="005245F0"/>
    <w:rsid w:val="00537CC6"/>
    <w:rsid w:val="00570410"/>
    <w:rsid w:val="00644444"/>
    <w:rsid w:val="007005DD"/>
    <w:rsid w:val="00A87246"/>
    <w:rsid w:val="00AE7C7E"/>
    <w:rsid w:val="00D3230A"/>
    <w:rsid w:val="00D4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5B5B"/>
  <w15:chartTrackingRefBased/>
  <w15:docId w15:val="{25032B16-FBED-4818-A89A-317346E2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CC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7CC6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CC6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Maestroni Marta</dc:creator>
  <cp:keywords/>
  <dc:description/>
  <cp:lastModifiedBy>Luigi Benetti</cp:lastModifiedBy>
  <cp:revision>7</cp:revision>
  <dcterms:created xsi:type="dcterms:W3CDTF">2020-07-29T15:43:00Z</dcterms:created>
  <dcterms:modified xsi:type="dcterms:W3CDTF">2022-09-20T20:38:00Z</dcterms:modified>
</cp:coreProperties>
</file>