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3492" w14:textId="074ABF8D" w:rsidR="001E59B6" w:rsidRPr="00BD32F5" w:rsidRDefault="001E59B6" w:rsidP="001E59B6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 xml:space="preserve">All. </w:t>
      </w:r>
      <w:r w:rsidR="0078381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11</w:t>
      </w:r>
    </w:p>
    <w:p w14:paraId="34ADA1BA" w14:textId="77777777" w:rsidR="001E59B6" w:rsidRPr="00BD32F5" w:rsidRDefault="001E59B6" w:rsidP="001E59B6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  <w:t>- FAC-SIMILE -</w:t>
      </w:r>
    </w:p>
    <w:p w14:paraId="04222A80" w14:textId="77777777" w:rsidR="001E59B6" w:rsidRPr="00BD32F5" w:rsidRDefault="001E59B6" w:rsidP="001E59B6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 </w:t>
      </w:r>
      <w:bookmarkStart w:id="0" w:name="_Hlk171694654"/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CONFERIMENTO DELEGA</w:t>
      </w:r>
    </w:p>
    <w:p w14:paraId="51932129" w14:textId="35BB4CDF" w:rsidR="005A73C2" w:rsidRDefault="001E59B6" w:rsidP="005A73C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AD ALTRO </w:t>
      </w:r>
      <w:r w:rsidR="005A7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TECNICO ALLENATORE</w:t>
      </w:r>
    </w:p>
    <w:bookmarkEnd w:id="0"/>
    <w:p w14:paraId="7E7805B2" w14:textId="7777777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5D7F8369" w14:textId="7FAD484A" w:rsidR="001E59B6" w:rsidRPr="00A144B4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sottoscritto/a Sig./Sig.ra ______________________________________, </w:t>
      </w:r>
      <w:bookmarkStart w:id="1" w:name="_Hlk171936463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nato/a a _________________, il ___/___/___, C.F._____________________________e residente in _________________ in Via </w:t>
      </w:r>
      <w:bookmarkEnd w:id="1"/>
      <w:r w:rsidR="005A7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qualità di tecnico allenatore iscritto all’Albo Insegnanti della Federazione Italiana Golf,,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con documento di identità ____________________ n. __________________ (allegato alla presente)*,</w:t>
      </w:r>
    </w:p>
    <w:p w14:paraId="7FE135D2" w14:textId="77777777" w:rsidR="001E59B6" w:rsidRPr="00A144B4" w:rsidRDefault="001E59B6" w:rsidP="001E59B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DELEGA</w:t>
      </w:r>
    </w:p>
    <w:p w14:paraId="2412842B" w14:textId="3204B373" w:rsidR="0000017E" w:rsidRPr="00B800A0" w:rsidRDefault="001E59B6" w:rsidP="0000017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Sig.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  <w:t xml:space="preserve">/Sig.ra_________________________________________________, nato/a a _________________, il ___/___/___, C.F._____________________________ e residente in _________________ in Via________________________________ </w:t>
      </w:r>
      <w:r w:rsidR="005A7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qualità di tecnico allenatore iscritto all’Albo Insegnanti della Federazione Italiana Golf,</w:t>
      </w:r>
      <w:r w:rsidR="005A73C2"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 xml:space="preserve">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 rappresentarlo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/a all’Assemblea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de</w:t>
      </w:r>
      <w:r w:rsidR="005E3E5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 tecnici allenatori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convocata </w:t>
      </w:r>
      <w:r w:rsidR="000001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per il prossimo </w:t>
      </w:r>
      <w:r w:rsidR="00B800A0">
        <w:rPr>
          <w:rFonts w:ascii="Tahoma" w:hAnsi="Tahoma"/>
          <w:sz w:val="20"/>
          <w:szCs w:val="20"/>
        </w:rPr>
        <w:t>10 marzo 2025</w:t>
      </w:r>
      <w:r w:rsidR="00B800A0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B800A0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4C4FB9D5" w14:textId="7180618B" w:rsidR="001E59B6" w:rsidRPr="00BD32F5" w:rsidRDefault="001E59B6" w:rsidP="001E59B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*Si allega copia d</w:t>
      </w:r>
      <w:r w:rsidR="00FC6767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i un</w:t>
      </w: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 xml:space="preserve"> documento di identità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. </w:t>
      </w:r>
    </w:p>
    <w:p w14:paraId="2998F486" w14:textId="77777777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6BE991D8" w14:textId="34912F46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2016/679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“GDPR” e trasmessa unitamente alla convocazione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Elettiva 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degli atleti professionisti.</w:t>
      </w:r>
    </w:p>
    <w:p w14:paraId="7A8CEB26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0B260F5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 fede</w:t>
      </w:r>
    </w:p>
    <w:p w14:paraId="4E280E51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___/___/___ lì, ______________</w:t>
      </w:r>
    </w:p>
    <w:p w14:paraId="71BA27B8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Sig./Sig.ra _______________________</w:t>
      </w:r>
    </w:p>
    <w:p w14:paraId="0D92A613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4DF9CD7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___________________________ (firma)</w:t>
      </w:r>
    </w:p>
    <w:p w14:paraId="034D2328" w14:textId="77777777" w:rsidR="001E59B6" w:rsidRPr="00BD32F5" w:rsidRDefault="001E59B6" w:rsidP="001E59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</w:pPr>
    </w:p>
    <w:p w14:paraId="0C95DFB7" w14:textId="77777777" w:rsidR="006A6CB9" w:rsidRDefault="006A6CB9"/>
    <w:sectPr w:rsidR="006A6CB9" w:rsidSect="001E59B6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D365A" w14:textId="77777777" w:rsidR="00D01077" w:rsidRDefault="00D01077">
      <w:pPr>
        <w:spacing w:after="0" w:line="240" w:lineRule="auto"/>
      </w:pPr>
      <w:r>
        <w:separator/>
      </w:r>
    </w:p>
  </w:endnote>
  <w:endnote w:type="continuationSeparator" w:id="0">
    <w:p w14:paraId="79B32A0A" w14:textId="77777777" w:rsidR="00D01077" w:rsidRDefault="00D0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026C" w14:textId="77777777" w:rsidR="001E59B6" w:rsidRDefault="001E5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4C20" w14:textId="77777777" w:rsidR="00D01077" w:rsidRDefault="00D01077">
      <w:pPr>
        <w:spacing w:after="0" w:line="240" w:lineRule="auto"/>
      </w:pPr>
      <w:r>
        <w:separator/>
      </w:r>
    </w:p>
  </w:footnote>
  <w:footnote w:type="continuationSeparator" w:id="0">
    <w:p w14:paraId="51541C88" w14:textId="77777777" w:rsidR="00D01077" w:rsidRDefault="00D0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AD7" w14:textId="77777777" w:rsidR="001E59B6" w:rsidRDefault="001E59B6" w:rsidP="00367AE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7"/>
    <w:rsid w:val="0000017E"/>
    <w:rsid w:val="001E59B6"/>
    <w:rsid w:val="002B56E6"/>
    <w:rsid w:val="003B6380"/>
    <w:rsid w:val="005A0228"/>
    <w:rsid w:val="005A73C2"/>
    <w:rsid w:val="005E3E5B"/>
    <w:rsid w:val="006A6CB9"/>
    <w:rsid w:val="007045DE"/>
    <w:rsid w:val="00774E5D"/>
    <w:rsid w:val="00783819"/>
    <w:rsid w:val="008C2571"/>
    <w:rsid w:val="008C34CE"/>
    <w:rsid w:val="00923D31"/>
    <w:rsid w:val="00936400"/>
    <w:rsid w:val="00990E51"/>
    <w:rsid w:val="00A144B4"/>
    <w:rsid w:val="00AF3671"/>
    <w:rsid w:val="00B357D7"/>
    <w:rsid w:val="00B800A0"/>
    <w:rsid w:val="00C775C7"/>
    <w:rsid w:val="00CE0836"/>
    <w:rsid w:val="00CE3767"/>
    <w:rsid w:val="00D01077"/>
    <w:rsid w:val="00E06DEB"/>
    <w:rsid w:val="00E25CCF"/>
    <w:rsid w:val="00E6373E"/>
    <w:rsid w:val="00F27F78"/>
    <w:rsid w:val="00F332EF"/>
    <w:rsid w:val="00F73BC5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738"/>
  <w15:chartTrackingRefBased/>
  <w15:docId w15:val="{0E790C16-89F2-492A-ADCE-3657812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B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3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7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7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35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7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B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7</cp:revision>
  <dcterms:created xsi:type="dcterms:W3CDTF">2025-01-07T14:59:00Z</dcterms:created>
  <dcterms:modified xsi:type="dcterms:W3CDTF">2025-02-07T08:16:00Z</dcterms:modified>
</cp:coreProperties>
</file>